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AA87A" w14:textId="77777777" w:rsidR="00DD6482" w:rsidRDefault="00DD6482" w:rsidP="00DD6482"/>
    <w:p w14:paraId="112CDBC4" w14:textId="14A06D01" w:rsidR="00622F42" w:rsidRPr="00ED25C3" w:rsidRDefault="00622F42" w:rsidP="00622F4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D25C3">
        <w:rPr>
          <w:rFonts w:ascii="Times New Roman" w:hAnsi="Times New Roman" w:cs="Times New Roman"/>
          <w:b/>
          <w:sz w:val="36"/>
          <w:szCs w:val="36"/>
          <w:u w:val="single"/>
        </w:rPr>
        <w:t>Journal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ED25C3">
        <w:rPr>
          <w:rFonts w:ascii="Times New Roman" w:hAnsi="Times New Roman" w:cs="Times New Roman"/>
          <w:b/>
          <w:sz w:val="36"/>
          <w:szCs w:val="36"/>
          <w:u w:val="single"/>
        </w:rPr>
        <w:t>Entry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00F79CF6" w14:textId="77777777" w:rsidR="00622F42" w:rsidRDefault="00622F42" w:rsidP="00622F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</w:p>
    <w:p w14:paraId="364D4A08" w14:textId="77777777" w:rsidR="00622F42" w:rsidRDefault="00622F42" w:rsidP="00622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Name</w:t>
      </w:r>
      <w:r w:rsidRPr="008453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4537D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4537D">
        <w:rPr>
          <w:rFonts w:ascii="Times New Roman" w:hAnsi="Times New Roman" w:cs="Times New Roman"/>
        </w:rPr>
        <w:t>Date</w:t>
      </w:r>
      <w:proofErr w:type="gramEnd"/>
      <w:r w:rsidRPr="008453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4537D">
        <w:rPr>
          <w:rFonts w:ascii="Times New Roman" w:hAnsi="Times New Roman" w:cs="Times New Roman"/>
        </w:rPr>
        <w:t>__________</w:t>
      </w:r>
    </w:p>
    <w:p w14:paraId="4E1DE561" w14:textId="77777777" w:rsidR="00622F42" w:rsidRDefault="00622F42" w:rsidP="00622F42">
      <w:pPr>
        <w:rPr>
          <w:rFonts w:ascii="Times New Roman" w:hAnsi="Times New Roman" w:cs="Times New Roman"/>
        </w:rPr>
      </w:pPr>
    </w:p>
    <w:p w14:paraId="6BF5A2B0" w14:textId="77777777" w:rsidR="00622F42" w:rsidRDefault="00622F42" w:rsidP="00622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Species: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________________________________________________________________ </w:t>
      </w:r>
    </w:p>
    <w:p w14:paraId="496F1BB8" w14:textId="77777777" w:rsidR="00622F42" w:rsidRDefault="00622F42" w:rsidP="00622F42">
      <w:pPr>
        <w:rPr>
          <w:rFonts w:ascii="Times New Roman" w:hAnsi="Times New Roman" w:cs="Times New Roman"/>
        </w:rPr>
      </w:pPr>
    </w:p>
    <w:p w14:paraId="46873D55" w14:textId="77777777" w:rsidR="00622F42" w:rsidRPr="0084537D" w:rsidRDefault="00622F42" w:rsidP="00622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 Name: _____________________________________________________________</w:t>
      </w:r>
    </w:p>
    <w:p w14:paraId="4D48B767" w14:textId="77777777" w:rsidR="00622F42" w:rsidRDefault="00622F42" w:rsidP="00622F42"/>
    <w:p w14:paraId="79B0B5DE" w14:textId="2711E367" w:rsidR="00622F42" w:rsidRPr="00FA6F58" w:rsidRDefault="00622F42" w:rsidP="00622F42">
      <w:pPr>
        <w:ind w:left="288" w:right="288"/>
        <w:rPr>
          <w:b/>
        </w:rPr>
      </w:pPr>
      <w:r w:rsidRPr="007E5144">
        <w:rPr>
          <w:b/>
          <w:u w:val="single"/>
        </w:rPr>
        <w:t>Directions</w:t>
      </w:r>
      <w:r w:rsidR="00D36E65">
        <w:rPr>
          <w:b/>
        </w:rPr>
        <w:t xml:space="preserve">: Select a </w:t>
      </w:r>
      <w:r w:rsidRPr="00FA6F58">
        <w:rPr>
          <w:b/>
        </w:rPr>
        <w:t xml:space="preserve">species of interest either from the PowerPoint </w:t>
      </w:r>
      <w:r w:rsidR="00D36E65">
        <w:rPr>
          <w:b/>
        </w:rPr>
        <w:t xml:space="preserve">lesson </w:t>
      </w:r>
      <w:r w:rsidRPr="00FA6F58">
        <w:rPr>
          <w:b/>
        </w:rPr>
        <w:t xml:space="preserve">or from the </w:t>
      </w:r>
      <w:r w:rsidR="00D36E65">
        <w:rPr>
          <w:b/>
        </w:rPr>
        <w:t>website resource page for this topic.</w:t>
      </w:r>
      <w:bookmarkStart w:id="0" w:name="_GoBack"/>
      <w:bookmarkEnd w:id="0"/>
      <w:r w:rsidR="00D36E65">
        <w:rPr>
          <w:b/>
        </w:rPr>
        <w:t xml:space="preserve"> </w:t>
      </w:r>
    </w:p>
    <w:p w14:paraId="0B3E027C" w14:textId="77777777" w:rsidR="00622F42" w:rsidRPr="00FA6F58" w:rsidRDefault="00622F42" w:rsidP="00622F4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B3355" wp14:editId="4FCD0F55">
                <wp:simplePos x="0" y="0"/>
                <wp:positionH relativeFrom="column">
                  <wp:posOffset>3086100</wp:posOffset>
                </wp:positionH>
                <wp:positionV relativeFrom="paragraph">
                  <wp:posOffset>213995</wp:posOffset>
                </wp:positionV>
                <wp:extent cx="2286000" cy="4880610"/>
                <wp:effectExtent l="0" t="0" r="25400" b="2159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880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D0EDD" w14:textId="77777777" w:rsidR="00622F42" w:rsidRPr="00ED25C3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1). </w:t>
                            </w:r>
                            <w:r w:rsidRPr="00F36AF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General Description (size, color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etc.</w:t>
                            </w:r>
                            <w:r w:rsidRPr="00F36AF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)</w:t>
                            </w:r>
                            <w:r w:rsidRPr="00ED25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5903131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17BBF6C6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20F6D8D5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8E9211F" w14:textId="77777777" w:rsidR="00622F42" w:rsidRPr="00FA332A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25C3">
                              <w:rPr>
                                <w:rFonts w:ascii="Times New Roman" w:hAnsi="Times New Roman" w:cs="Times New Roman"/>
                              </w:rPr>
                              <w:t xml:space="preserve">2). </w:t>
                            </w:r>
                            <w:r w:rsidRPr="00F36AF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Range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62A86F83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72CAD8D7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6AEDB1A7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C5561E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25C3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). </w:t>
                            </w:r>
                            <w:r w:rsidRPr="00F36AF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Habitat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ED25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C859FE2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4D53528E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1092E6EF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B20E07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4). </w:t>
                            </w:r>
                            <w:r w:rsidRPr="00F36AF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Diet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3FD10D04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51ED30A3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136FC36C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1A8B06B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5).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Life Cycle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7F84DCD2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27187055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6F9A3316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9A6B467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7).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Other Interesting F</w:t>
                            </w:r>
                            <w:r w:rsidRPr="00F36AF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acts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5B638BFD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14FE4812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7A1FA83D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2B8613DD" w14:textId="77777777" w:rsidR="00622F42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51B4C7BF" w14:textId="77777777" w:rsidR="00622F42" w:rsidRPr="00ED25C3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F5FC8A6" w14:textId="77777777" w:rsidR="00622F42" w:rsidRPr="00ED25C3" w:rsidRDefault="00622F42" w:rsidP="00622F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43pt;margin-top:16.85pt;width:180pt;height:3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" filled="f">
                <v:textbox>
                  <w:txbxContent>
                    <w:p w14:paraId="62DD0EDD" w14:textId="77777777" w:rsidR="00622F42" w:rsidRPr="00ED25C3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1). </w:t>
                      </w:r>
                      <w:r w:rsidRPr="00F36AF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General Description (size, color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etc.</w:t>
                      </w:r>
                      <w:r w:rsidRPr="00F36AF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)</w:t>
                      </w:r>
                      <w:r w:rsidRPr="00ED25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55903131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17BBF6C6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20F6D8D5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8E9211F" w14:textId="77777777" w:rsidR="00622F42" w:rsidRPr="00FA332A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D25C3">
                        <w:rPr>
                          <w:rFonts w:ascii="Times New Roman" w:hAnsi="Times New Roman" w:cs="Times New Roman"/>
                        </w:rPr>
                        <w:t xml:space="preserve">2). </w:t>
                      </w:r>
                      <w:r w:rsidRPr="00F36AF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Range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62A86F83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72CAD8D7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6AEDB1A7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BC5561E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D25C3">
                        <w:rPr>
                          <w:rFonts w:ascii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). </w:t>
                      </w:r>
                      <w:r w:rsidRPr="00F36AF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Habitat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ED25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C859FE2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4D53528E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1092E6EF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EB20E07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4). </w:t>
                      </w:r>
                      <w:r w:rsidRPr="00F36AF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Diet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3FD10D04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51ED30A3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136FC36C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1A8B06B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5).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Life Cycle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7F84DCD2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27187055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6F9A3316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9A6B467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7).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Other Interesting F</w:t>
                      </w:r>
                      <w:r w:rsidRPr="00F36AF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acts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5B638BFD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14FE4812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7A1FA83D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2B8613DD" w14:textId="77777777" w:rsidR="00622F42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51B4C7BF" w14:textId="77777777" w:rsidR="00622F42" w:rsidRPr="00ED25C3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F5FC8A6" w14:textId="77777777" w:rsidR="00622F42" w:rsidRPr="00ED25C3" w:rsidRDefault="00622F42" w:rsidP="00622F4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C66384" w14:textId="0A2DA946" w:rsidR="00622F42" w:rsidRPr="00381884" w:rsidRDefault="00622F42" w:rsidP="00622F42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2065A" wp14:editId="7C4A4F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971800" cy="18288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14F1D" w14:textId="77777777" w:rsidR="00622F42" w:rsidRPr="00F36AF0" w:rsidRDefault="00622F42" w:rsidP="00622F42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6A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Scientific Classification:</w:t>
                            </w:r>
                          </w:p>
                          <w:p w14:paraId="1F64D7F7" w14:textId="77777777" w:rsidR="00622F42" w:rsidRDefault="00622F42" w:rsidP="00622F42"/>
                          <w:p w14:paraId="7ABDDCB1" w14:textId="77777777" w:rsidR="00622F42" w:rsidRPr="00F36AF0" w:rsidRDefault="00622F42" w:rsidP="00622F42">
                            <w:pPr>
                              <w:rPr>
                                <w:b/>
                              </w:rPr>
                            </w:pPr>
                            <w:r w:rsidRPr="00F36AF0">
                              <w:rPr>
                                <w:b/>
                              </w:rPr>
                              <w:t>Species Name:</w:t>
                            </w:r>
                          </w:p>
                          <w:p w14:paraId="60C87AD2" w14:textId="77777777" w:rsidR="00622F42" w:rsidRPr="00F36AF0" w:rsidRDefault="00622F42" w:rsidP="00622F42">
                            <w:pPr>
                              <w:rPr>
                                <w:b/>
                              </w:rPr>
                            </w:pPr>
                            <w:r w:rsidRPr="00F36AF0">
                              <w:rPr>
                                <w:b/>
                              </w:rPr>
                              <w:t>Kingdom:</w:t>
                            </w:r>
                          </w:p>
                          <w:p w14:paraId="061CA255" w14:textId="77777777" w:rsidR="00622F42" w:rsidRPr="00F36AF0" w:rsidRDefault="00622F42" w:rsidP="00622F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</w:t>
                            </w:r>
                            <w:r w:rsidRPr="00F36AF0">
                              <w:rPr>
                                <w:b/>
                              </w:rPr>
                              <w:t>lum:</w:t>
                            </w:r>
                          </w:p>
                          <w:p w14:paraId="138C5AC4" w14:textId="77777777" w:rsidR="00622F42" w:rsidRPr="00F36AF0" w:rsidRDefault="00622F42" w:rsidP="00622F42">
                            <w:pPr>
                              <w:rPr>
                                <w:b/>
                              </w:rPr>
                            </w:pPr>
                            <w:r w:rsidRPr="00F36AF0">
                              <w:rPr>
                                <w:b/>
                              </w:rPr>
                              <w:t>Class:</w:t>
                            </w:r>
                          </w:p>
                          <w:p w14:paraId="0A82DA69" w14:textId="77777777" w:rsidR="00622F42" w:rsidRPr="00F36AF0" w:rsidRDefault="00622F42" w:rsidP="00622F42">
                            <w:pPr>
                              <w:rPr>
                                <w:b/>
                              </w:rPr>
                            </w:pPr>
                            <w:r w:rsidRPr="00F36AF0">
                              <w:rPr>
                                <w:b/>
                              </w:rPr>
                              <w:t>Order:</w:t>
                            </w:r>
                          </w:p>
                          <w:p w14:paraId="5901B361" w14:textId="77777777" w:rsidR="00622F42" w:rsidRPr="00F36AF0" w:rsidRDefault="00622F42" w:rsidP="00622F42">
                            <w:pPr>
                              <w:rPr>
                                <w:b/>
                              </w:rPr>
                            </w:pPr>
                            <w:r w:rsidRPr="00F36AF0">
                              <w:rPr>
                                <w:b/>
                              </w:rPr>
                              <w:t>Family:</w:t>
                            </w:r>
                          </w:p>
                          <w:p w14:paraId="314B63C9" w14:textId="77777777" w:rsidR="00622F42" w:rsidRPr="00F36AF0" w:rsidRDefault="00622F42" w:rsidP="00622F42">
                            <w:pPr>
                              <w:rPr>
                                <w:b/>
                              </w:rPr>
                            </w:pPr>
                            <w:r w:rsidRPr="00F36AF0">
                              <w:rPr>
                                <w:b/>
                              </w:rPr>
                              <w:t>Genus:</w:t>
                            </w:r>
                          </w:p>
                          <w:p w14:paraId="343FDDCD" w14:textId="77777777" w:rsidR="00622F42" w:rsidRDefault="00622F42" w:rsidP="00622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0;margin-top:2.8pt;width:234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" filled="f" strokecolor="black [3213]">
                <v:textbox>
                  <w:txbxContent>
                    <w:p w14:paraId="38A14F1D" w14:textId="77777777" w:rsidR="00622F42" w:rsidRPr="00F36AF0" w:rsidRDefault="00622F42" w:rsidP="00622F42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36AF0">
                        <w:rPr>
                          <w:b/>
                          <w:sz w:val="28"/>
                          <w:szCs w:val="28"/>
                          <w:u w:val="single"/>
                        </w:rPr>
                        <w:t>Scientific Classification:</w:t>
                      </w:r>
                    </w:p>
                    <w:p w14:paraId="1F64D7F7" w14:textId="77777777" w:rsidR="00622F42" w:rsidRDefault="00622F42" w:rsidP="00622F42"/>
                    <w:p w14:paraId="7ABDDCB1" w14:textId="77777777" w:rsidR="00622F42" w:rsidRPr="00F36AF0" w:rsidRDefault="00622F42" w:rsidP="00622F42">
                      <w:pPr>
                        <w:rPr>
                          <w:b/>
                        </w:rPr>
                      </w:pPr>
                      <w:r w:rsidRPr="00F36AF0">
                        <w:rPr>
                          <w:b/>
                        </w:rPr>
                        <w:t>Species Name:</w:t>
                      </w:r>
                    </w:p>
                    <w:p w14:paraId="60C87AD2" w14:textId="77777777" w:rsidR="00622F42" w:rsidRPr="00F36AF0" w:rsidRDefault="00622F42" w:rsidP="00622F42">
                      <w:pPr>
                        <w:rPr>
                          <w:b/>
                        </w:rPr>
                      </w:pPr>
                      <w:r w:rsidRPr="00F36AF0">
                        <w:rPr>
                          <w:b/>
                        </w:rPr>
                        <w:t>Kingdom:</w:t>
                      </w:r>
                    </w:p>
                    <w:p w14:paraId="061CA255" w14:textId="77777777" w:rsidR="00622F42" w:rsidRPr="00F36AF0" w:rsidRDefault="00622F42" w:rsidP="00622F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Phy</w:t>
                      </w:r>
                      <w:r w:rsidRPr="00F36AF0">
                        <w:rPr>
                          <w:b/>
                        </w:rPr>
                        <w:t>lum:</w:t>
                      </w:r>
                    </w:p>
                    <w:p w14:paraId="138C5AC4" w14:textId="77777777" w:rsidR="00622F42" w:rsidRPr="00F36AF0" w:rsidRDefault="00622F42" w:rsidP="00622F42">
                      <w:pPr>
                        <w:rPr>
                          <w:b/>
                        </w:rPr>
                      </w:pPr>
                      <w:r w:rsidRPr="00F36AF0">
                        <w:rPr>
                          <w:b/>
                        </w:rPr>
                        <w:t>Class:</w:t>
                      </w:r>
                    </w:p>
                    <w:p w14:paraId="0A82DA69" w14:textId="77777777" w:rsidR="00622F42" w:rsidRPr="00F36AF0" w:rsidRDefault="00622F42" w:rsidP="00622F42">
                      <w:pPr>
                        <w:rPr>
                          <w:b/>
                        </w:rPr>
                      </w:pPr>
                      <w:r w:rsidRPr="00F36AF0">
                        <w:rPr>
                          <w:b/>
                        </w:rPr>
                        <w:t>Order:</w:t>
                      </w:r>
                    </w:p>
                    <w:p w14:paraId="5901B361" w14:textId="77777777" w:rsidR="00622F42" w:rsidRPr="00F36AF0" w:rsidRDefault="00622F42" w:rsidP="00622F42">
                      <w:pPr>
                        <w:rPr>
                          <w:b/>
                        </w:rPr>
                      </w:pPr>
                      <w:r w:rsidRPr="00F36AF0">
                        <w:rPr>
                          <w:b/>
                        </w:rPr>
                        <w:t>Family:</w:t>
                      </w:r>
                    </w:p>
                    <w:p w14:paraId="314B63C9" w14:textId="77777777" w:rsidR="00622F42" w:rsidRPr="00F36AF0" w:rsidRDefault="00622F42" w:rsidP="00622F42">
                      <w:pPr>
                        <w:rPr>
                          <w:b/>
                        </w:rPr>
                      </w:pPr>
                      <w:r w:rsidRPr="00F36AF0">
                        <w:rPr>
                          <w:b/>
                        </w:rPr>
                        <w:t>Genus:</w:t>
                      </w:r>
                    </w:p>
                    <w:p w14:paraId="343FDDCD" w14:textId="77777777" w:rsidR="00622F42" w:rsidRDefault="00622F42" w:rsidP="00622F42"/>
                  </w:txbxContent>
                </v:textbox>
                <w10:wrap type="square"/>
              </v:shape>
            </w:pict>
          </mc:Fallback>
        </mc:AlternateContent>
      </w:r>
      <w:r w:rsidR="00381884">
        <w:t xml:space="preserve">                              </w:t>
      </w:r>
      <w:r w:rsidR="00381884" w:rsidRPr="00381884">
        <w:rPr>
          <w:b/>
          <w:sz w:val="28"/>
          <w:szCs w:val="28"/>
          <w:u w:val="single"/>
        </w:rPr>
        <w:t>Sketch</w:t>
      </w:r>
    </w:p>
    <w:p w14:paraId="36E4907A" w14:textId="409A89A4" w:rsidR="00622F42" w:rsidRPr="005410AD" w:rsidRDefault="00622F42" w:rsidP="00622F42">
      <w:r>
        <w:t xml:space="preserve"> </w:t>
      </w:r>
    </w:p>
    <w:p w14:paraId="798763C5" w14:textId="77777777" w:rsidR="00622F42" w:rsidRPr="008259D7" w:rsidRDefault="00622F42" w:rsidP="00622F4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14:paraId="5A0B7965" w14:textId="77777777" w:rsidR="00622F42" w:rsidRDefault="00622F42" w:rsidP="00622F42"/>
    <w:p w14:paraId="053D0936" w14:textId="77777777" w:rsidR="00622F42" w:rsidRDefault="00622F42" w:rsidP="00622F42"/>
    <w:p w14:paraId="11971737" w14:textId="77777777" w:rsidR="00622F42" w:rsidRDefault="00622F42" w:rsidP="00622F42"/>
    <w:p w14:paraId="6C624E1A" w14:textId="77777777" w:rsidR="00622F42" w:rsidRDefault="00622F42" w:rsidP="00622F42"/>
    <w:p w14:paraId="00CDB7D3" w14:textId="77777777" w:rsidR="00A17F4B" w:rsidRDefault="00A17F4B"/>
    <w:sectPr w:rsidR="00A17F4B" w:rsidSect="00A17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82"/>
    <w:rsid w:val="002E64D7"/>
    <w:rsid w:val="00381884"/>
    <w:rsid w:val="00517D98"/>
    <w:rsid w:val="005C1FF5"/>
    <w:rsid w:val="00622F42"/>
    <w:rsid w:val="009B1E98"/>
    <w:rsid w:val="00A17F4B"/>
    <w:rsid w:val="00D36E65"/>
    <w:rsid w:val="00DD6482"/>
    <w:rsid w:val="00E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74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Macintosh Word</Application>
  <DocSecurity>0</DocSecurity>
  <Lines>3</Lines>
  <Paragraphs>1</Paragraphs>
  <ScaleCrop>false</ScaleCrop>
  <Company>Heathcote Art &amp; Science Center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Brooks</dc:creator>
  <cp:keywords/>
  <dc:description/>
  <cp:lastModifiedBy>Gloria Brooks</cp:lastModifiedBy>
  <cp:revision>9</cp:revision>
  <dcterms:created xsi:type="dcterms:W3CDTF">2014-01-30T16:04:00Z</dcterms:created>
  <dcterms:modified xsi:type="dcterms:W3CDTF">2014-02-17T05:13:00Z</dcterms:modified>
</cp:coreProperties>
</file>